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2C2" w:rsidRPr="00C001E3" w:rsidRDefault="002D52C2" w:rsidP="002D52C2">
      <w:pPr>
        <w:rPr>
          <w:rFonts w:hint="eastAsia"/>
          <w:b/>
          <w:sz w:val="24"/>
        </w:rPr>
      </w:pPr>
      <w:r w:rsidRPr="00C001E3">
        <w:rPr>
          <w:rFonts w:hint="eastAsia"/>
          <w:b/>
          <w:sz w:val="24"/>
        </w:rPr>
        <w:t>様式</w:t>
      </w:r>
      <w:r w:rsidR="00A740D9" w:rsidRPr="00C001E3">
        <w:rPr>
          <w:rFonts w:hint="eastAsia"/>
          <w:b/>
          <w:sz w:val="24"/>
        </w:rPr>
        <w:t>６</w:t>
      </w:r>
    </w:p>
    <w:p w:rsidR="002D52C2" w:rsidRDefault="002D52C2" w:rsidP="002D52C2">
      <w:pPr>
        <w:rPr>
          <w:rFonts w:hint="eastAsia"/>
          <w:sz w:val="24"/>
        </w:rPr>
      </w:pPr>
    </w:p>
    <w:p w:rsidR="002D52C2" w:rsidRDefault="002D52C2" w:rsidP="002D52C2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除　雪　機　械　保　有　状　況　一　覧</w:t>
      </w:r>
    </w:p>
    <w:p w:rsidR="002D52C2" w:rsidRPr="00110A45" w:rsidRDefault="002D52C2" w:rsidP="002D52C2">
      <w:pPr>
        <w:jc w:val="center"/>
        <w:rPr>
          <w:rFonts w:hint="eastAsia"/>
          <w:szCs w:val="21"/>
        </w:rPr>
      </w:pPr>
    </w:p>
    <w:tbl>
      <w:tblPr>
        <w:tblW w:w="134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040"/>
        <w:gridCol w:w="1800"/>
        <w:gridCol w:w="5580"/>
      </w:tblGrid>
      <w:tr w:rsidR="002D52C2" w:rsidRPr="00B64683" w:rsidTr="00B64683">
        <w:trPr>
          <w:trHeight w:val="538"/>
        </w:trPr>
        <w:tc>
          <w:tcPr>
            <w:tcW w:w="1008" w:type="dxa"/>
            <w:vAlign w:val="center"/>
          </w:tcPr>
          <w:p w:rsidR="002D52C2" w:rsidRPr="00B64683" w:rsidRDefault="002D52C2" w:rsidP="002D52C2">
            <w:pPr>
              <w:rPr>
                <w:rFonts w:hint="eastAsia"/>
                <w:sz w:val="24"/>
              </w:rPr>
            </w:pPr>
            <w:r w:rsidRPr="00B64683">
              <w:rPr>
                <w:rFonts w:hint="eastAsia"/>
                <w:sz w:val="24"/>
              </w:rPr>
              <w:t>所在地</w:t>
            </w:r>
          </w:p>
        </w:tc>
        <w:tc>
          <w:tcPr>
            <w:tcW w:w="5040" w:type="dxa"/>
            <w:vAlign w:val="center"/>
          </w:tcPr>
          <w:p w:rsidR="002D52C2" w:rsidRPr="00B64683" w:rsidRDefault="002D52C2" w:rsidP="002D52C2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D52C2" w:rsidRPr="00B64683" w:rsidRDefault="002D52C2" w:rsidP="002D52C2">
            <w:pPr>
              <w:rPr>
                <w:rFonts w:hint="eastAsia"/>
                <w:sz w:val="24"/>
              </w:rPr>
            </w:pPr>
            <w:r w:rsidRPr="00B64683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5580" w:type="dxa"/>
            <w:vAlign w:val="center"/>
          </w:tcPr>
          <w:p w:rsidR="002D52C2" w:rsidRPr="00B64683" w:rsidRDefault="002D52C2" w:rsidP="002D52C2">
            <w:pPr>
              <w:rPr>
                <w:rFonts w:hint="eastAsia"/>
                <w:sz w:val="24"/>
              </w:rPr>
            </w:pPr>
          </w:p>
        </w:tc>
      </w:tr>
    </w:tbl>
    <w:p w:rsidR="002D52C2" w:rsidRPr="00110A45" w:rsidRDefault="002D52C2" w:rsidP="002D52C2">
      <w:pPr>
        <w:jc w:val="center"/>
        <w:rPr>
          <w:rFonts w:hint="eastAsia"/>
          <w:szCs w:val="21"/>
        </w:rPr>
      </w:pPr>
    </w:p>
    <w:tbl>
      <w:tblPr>
        <w:tblW w:w="13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5"/>
        <w:gridCol w:w="2835"/>
        <w:gridCol w:w="2551"/>
        <w:gridCol w:w="1701"/>
        <w:gridCol w:w="2552"/>
      </w:tblGrid>
      <w:tr w:rsidR="002D52C2" w:rsidRPr="00B64683" w:rsidTr="00B76A60">
        <w:trPr>
          <w:trHeight w:val="765"/>
        </w:trPr>
        <w:tc>
          <w:tcPr>
            <w:tcW w:w="38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D52C2" w:rsidRPr="00B64683" w:rsidRDefault="002D52C2" w:rsidP="00B64683">
            <w:pPr>
              <w:jc w:val="center"/>
              <w:rPr>
                <w:rFonts w:hint="eastAsia"/>
                <w:szCs w:val="21"/>
              </w:rPr>
            </w:pPr>
            <w:r w:rsidRPr="00B64683">
              <w:rPr>
                <w:rFonts w:hint="eastAsia"/>
                <w:szCs w:val="21"/>
              </w:rPr>
              <w:t>使　　用　　車　　両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2D52C2" w:rsidRPr="00B64683" w:rsidRDefault="002D52C2" w:rsidP="00B64683">
            <w:pPr>
              <w:jc w:val="center"/>
              <w:rPr>
                <w:rFonts w:hint="eastAsia"/>
                <w:szCs w:val="21"/>
              </w:rPr>
            </w:pPr>
            <w:r w:rsidRPr="00B64683">
              <w:rPr>
                <w:rFonts w:hint="eastAsia"/>
                <w:szCs w:val="21"/>
              </w:rPr>
              <w:t>規　　　　　格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2D52C2" w:rsidRPr="00B64683" w:rsidRDefault="002D52C2" w:rsidP="00B64683">
            <w:pPr>
              <w:jc w:val="center"/>
              <w:rPr>
                <w:rFonts w:hint="eastAsia"/>
                <w:szCs w:val="21"/>
              </w:rPr>
            </w:pPr>
            <w:r w:rsidRPr="00B64683">
              <w:rPr>
                <w:rFonts w:hint="eastAsia"/>
                <w:szCs w:val="21"/>
              </w:rPr>
              <w:t>装　　　　　置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2D52C2" w:rsidRPr="00B64683" w:rsidRDefault="002D52C2" w:rsidP="00B64683">
            <w:pPr>
              <w:jc w:val="center"/>
              <w:rPr>
                <w:rFonts w:hint="eastAsia"/>
                <w:szCs w:val="21"/>
              </w:rPr>
            </w:pPr>
            <w:r w:rsidRPr="00B64683">
              <w:rPr>
                <w:rFonts w:hint="eastAsia"/>
                <w:szCs w:val="21"/>
              </w:rPr>
              <w:t>台</w:t>
            </w:r>
            <w:r w:rsidR="00486648" w:rsidRPr="00B64683">
              <w:rPr>
                <w:rFonts w:hint="eastAsia"/>
                <w:szCs w:val="21"/>
              </w:rPr>
              <w:t xml:space="preserve">　</w:t>
            </w:r>
            <w:r w:rsidRPr="00B64683">
              <w:rPr>
                <w:rFonts w:hint="eastAsia"/>
                <w:szCs w:val="21"/>
              </w:rPr>
              <w:t>数</w:t>
            </w:r>
          </w:p>
        </w:tc>
        <w:tc>
          <w:tcPr>
            <w:tcW w:w="25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D52C2" w:rsidRPr="00B64683" w:rsidRDefault="002D52C2" w:rsidP="00B64683">
            <w:pPr>
              <w:jc w:val="center"/>
              <w:rPr>
                <w:rFonts w:hint="eastAsia"/>
                <w:szCs w:val="21"/>
              </w:rPr>
            </w:pPr>
            <w:r w:rsidRPr="00B64683">
              <w:rPr>
                <w:rFonts w:hint="eastAsia"/>
                <w:szCs w:val="21"/>
              </w:rPr>
              <w:t>備</w:t>
            </w:r>
            <w:r w:rsidR="00486648" w:rsidRPr="00B64683">
              <w:rPr>
                <w:rFonts w:hint="eastAsia"/>
                <w:szCs w:val="21"/>
              </w:rPr>
              <w:t xml:space="preserve">　　　</w:t>
            </w:r>
            <w:r w:rsidRPr="00B64683">
              <w:rPr>
                <w:rFonts w:hint="eastAsia"/>
                <w:szCs w:val="21"/>
              </w:rPr>
              <w:t>考</w:t>
            </w:r>
          </w:p>
        </w:tc>
      </w:tr>
      <w:tr w:rsidR="002D52C2" w:rsidRPr="00B64683" w:rsidTr="00B76A60">
        <w:trPr>
          <w:trHeight w:val="525"/>
        </w:trPr>
        <w:tc>
          <w:tcPr>
            <w:tcW w:w="380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C2" w:rsidRPr="00B64683" w:rsidRDefault="002D52C2" w:rsidP="00486648">
            <w:pPr>
              <w:rPr>
                <w:rFonts w:hint="eastAsia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C2" w:rsidRPr="00B64683" w:rsidRDefault="002D52C2" w:rsidP="00486648">
            <w:pPr>
              <w:rPr>
                <w:rFonts w:hint="eastAsia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C2" w:rsidRPr="00B64683" w:rsidRDefault="002D52C2" w:rsidP="00486648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C2" w:rsidRPr="00B64683" w:rsidRDefault="002D52C2" w:rsidP="00B64683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52C2" w:rsidRPr="00B64683" w:rsidRDefault="002D52C2" w:rsidP="00486648">
            <w:pPr>
              <w:rPr>
                <w:rFonts w:hint="eastAsia"/>
                <w:szCs w:val="21"/>
              </w:rPr>
            </w:pPr>
          </w:p>
        </w:tc>
      </w:tr>
      <w:tr w:rsidR="002D52C2" w:rsidRPr="00B64683" w:rsidTr="00B76A60">
        <w:trPr>
          <w:trHeight w:val="525"/>
        </w:trPr>
        <w:tc>
          <w:tcPr>
            <w:tcW w:w="380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C2" w:rsidRPr="00B64683" w:rsidRDefault="002D52C2" w:rsidP="00486648">
            <w:pPr>
              <w:rPr>
                <w:rFonts w:hint="eastAsia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C2" w:rsidRPr="00B64683" w:rsidRDefault="002D52C2" w:rsidP="00486648">
            <w:pPr>
              <w:rPr>
                <w:rFonts w:hint="eastAsia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C2" w:rsidRPr="00B64683" w:rsidRDefault="002D52C2" w:rsidP="00486648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C2" w:rsidRPr="00B64683" w:rsidRDefault="002D52C2" w:rsidP="00B64683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52C2" w:rsidRPr="00B64683" w:rsidRDefault="002D52C2" w:rsidP="00486648">
            <w:pPr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</w:tr>
      <w:tr w:rsidR="002D52C2" w:rsidRPr="00B64683" w:rsidTr="00B76A60">
        <w:trPr>
          <w:trHeight w:val="525"/>
        </w:trPr>
        <w:tc>
          <w:tcPr>
            <w:tcW w:w="380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C2" w:rsidRPr="00B64683" w:rsidRDefault="002D52C2" w:rsidP="00486648">
            <w:pPr>
              <w:rPr>
                <w:rFonts w:hint="eastAsia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C2" w:rsidRPr="00B64683" w:rsidRDefault="002D52C2" w:rsidP="00486648">
            <w:pPr>
              <w:rPr>
                <w:rFonts w:hint="eastAsia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C2" w:rsidRPr="00B64683" w:rsidRDefault="002D52C2" w:rsidP="00486648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C2" w:rsidRPr="00B64683" w:rsidRDefault="002D52C2" w:rsidP="00B64683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52C2" w:rsidRPr="00B64683" w:rsidRDefault="002D52C2" w:rsidP="00486648">
            <w:pPr>
              <w:rPr>
                <w:rFonts w:hint="eastAsia"/>
                <w:szCs w:val="21"/>
              </w:rPr>
            </w:pPr>
          </w:p>
        </w:tc>
      </w:tr>
      <w:tr w:rsidR="002D52C2" w:rsidRPr="00B64683" w:rsidTr="00B76A60">
        <w:trPr>
          <w:trHeight w:val="525"/>
        </w:trPr>
        <w:tc>
          <w:tcPr>
            <w:tcW w:w="380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C2" w:rsidRPr="00B64683" w:rsidRDefault="002D52C2" w:rsidP="00486648">
            <w:pPr>
              <w:rPr>
                <w:rFonts w:hint="eastAsia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C2" w:rsidRPr="00B64683" w:rsidRDefault="002D52C2" w:rsidP="00486648">
            <w:pPr>
              <w:rPr>
                <w:rFonts w:hint="eastAsia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C2" w:rsidRPr="00B64683" w:rsidRDefault="002D52C2" w:rsidP="00486648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C2" w:rsidRPr="00B64683" w:rsidRDefault="002D52C2" w:rsidP="00B64683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52C2" w:rsidRPr="00B64683" w:rsidRDefault="002D52C2" w:rsidP="00486648">
            <w:pPr>
              <w:rPr>
                <w:rFonts w:hint="eastAsia"/>
                <w:szCs w:val="21"/>
              </w:rPr>
            </w:pPr>
          </w:p>
        </w:tc>
      </w:tr>
      <w:tr w:rsidR="002D52C2" w:rsidRPr="00B64683" w:rsidTr="00B76A60">
        <w:trPr>
          <w:trHeight w:val="525"/>
        </w:trPr>
        <w:tc>
          <w:tcPr>
            <w:tcW w:w="380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C2" w:rsidRPr="00B64683" w:rsidRDefault="002D52C2" w:rsidP="00486648">
            <w:pPr>
              <w:rPr>
                <w:rFonts w:hint="eastAsia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C2" w:rsidRPr="00B64683" w:rsidRDefault="002D52C2" w:rsidP="00486648">
            <w:pPr>
              <w:rPr>
                <w:rFonts w:hint="eastAsia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C2" w:rsidRPr="00B64683" w:rsidRDefault="002D52C2" w:rsidP="00486648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C2" w:rsidRPr="00B64683" w:rsidRDefault="002D52C2" w:rsidP="00B64683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52C2" w:rsidRPr="00B64683" w:rsidRDefault="002D52C2" w:rsidP="00486648">
            <w:pPr>
              <w:rPr>
                <w:rFonts w:hint="eastAsia"/>
                <w:szCs w:val="21"/>
              </w:rPr>
            </w:pPr>
          </w:p>
        </w:tc>
      </w:tr>
      <w:tr w:rsidR="002D52C2" w:rsidRPr="00B64683" w:rsidTr="00B76A60">
        <w:trPr>
          <w:trHeight w:val="525"/>
        </w:trPr>
        <w:tc>
          <w:tcPr>
            <w:tcW w:w="380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C2" w:rsidRPr="00B64683" w:rsidRDefault="002D52C2" w:rsidP="00486648">
            <w:pPr>
              <w:rPr>
                <w:rFonts w:hint="eastAsia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C2" w:rsidRPr="00B64683" w:rsidRDefault="002D52C2" w:rsidP="00486648">
            <w:pPr>
              <w:rPr>
                <w:rFonts w:hint="eastAsia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C2" w:rsidRPr="00B64683" w:rsidRDefault="002D52C2" w:rsidP="00486648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C2" w:rsidRPr="00B64683" w:rsidRDefault="002D52C2" w:rsidP="00B64683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52C2" w:rsidRPr="00B64683" w:rsidRDefault="002D52C2" w:rsidP="00486648">
            <w:pPr>
              <w:rPr>
                <w:rFonts w:hint="eastAsia"/>
                <w:szCs w:val="21"/>
              </w:rPr>
            </w:pPr>
          </w:p>
        </w:tc>
      </w:tr>
      <w:tr w:rsidR="002D52C2" w:rsidRPr="00B64683" w:rsidTr="00B76A60">
        <w:trPr>
          <w:trHeight w:val="525"/>
        </w:trPr>
        <w:tc>
          <w:tcPr>
            <w:tcW w:w="380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C2" w:rsidRPr="00B64683" w:rsidRDefault="002D52C2" w:rsidP="00486648">
            <w:pPr>
              <w:rPr>
                <w:rFonts w:hint="eastAsia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C2" w:rsidRPr="00B64683" w:rsidRDefault="002D52C2" w:rsidP="00486648">
            <w:pPr>
              <w:rPr>
                <w:rFonts w:hint="eastAsia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C2" w:rsidRPr="00B64683" w:rsidRDefault="002D52C2" w:rsidP="00486648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C2" w:rsidRPr="00B64683" w:rsidRDefault="002D52C2" w:rsidP="00B64683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52C2" w:rsidRPr="00B64683" w:rsidRDefault="002D52C2" w:rsidP="00486648">
            <w:pPr>
              <w:rPr>
                <w:rFonts w:hint="eastAsia"/>
                <w:szCs w:val="21"/>
              </w:rPr>
            </w:pPr>
          </w:p>
        </w:tc>
      </w:tr>
      <w:tr w:rsidR="002D52C2" w:rsidRPr="00B64683" w:rsidTr="00B76A60">
        <w:trPr>
          <w:trHeight w:val="525"/>
        </w:trPr>
        <w:tc>
          <w:tcPr>
            <w:tcW w:w="380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C2" w:rsidRPr="00B64683" w:rsidRDefault="002D52C2" w:rsidP="00486648">
            <w:pPr>
              <w:rPr>
                <w:rFonts w:hint="eastAsia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C2" w:rsidRPr="00B64683" w:rsidRDefault="002D52C2" w:rsidP="00486648">
            <w:pPr>
              <w:rPr>
                <w:rFonts w:hint="eastAsia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C2" w:rsidRPr="00B64683" w:rsidRDefault="002D52C2" w:rsidP="00486648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C2" w:rsidRPr="00B64683" w:rsidRDefault="002D52C2" w:rsidP="00B64683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52C2" w:rsidRPr="00B64683" w:rsidRDefault="002D52C2" w:rsidP="00486648">
            <w:pPr>
              <w:rPr>
                <w:rFonts w:hint="eastAsia"/>
                <w:szCs w:val="21"/>
              </w:rPr>
            </w:pPr>
          </w:p>
        </w:tc>
      </w:tr>
      <w:tr w:rsidR="002D52C2" w:rsidRPr="00B64683" w:rsidTr="00B76A60">
        <w:trPr>
          <w:trHeight w:val="525"/>
        </w:trPr>
        <w:tc>
          <w:tcPr>
            <w:tcW w:w="380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C2" w:rsidRPr="00B64683" w:rsidRDefault="002D52C2" w:rsidP="00486648">
            <w:pPr>
              <w:rPr>
                <w:rFonts w:hint="eastAsia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C2" w:rsidRPr="00B64683" w:rsidRDefault="002D52C2" w:rsidP="00486648">
            <w:pPr>
              <w:rPr>
                <w:rFonts w:hint="eastAsia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C2" w:rsidRPr="00B64683" w:rsidRDefault="002D52C2" w:rsidP="00486648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C2" w:rsidRPr="00B64683" w:rsidRDefault="002D52C2" w:rsidP="00B64683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52C2" w:rsidRPr="00B64683" w:rsidRDefault="002D52C2" w:rsidP="00486648">
            <w:pPr>
              <w:rPr>
                <w:rFonts w:hint="eastAsia"/>
                <w:szCs w:val="21"/>
              </w:rPr>
            </w:pPr>
          </w:p>
        </w:tc>
      </w:tr>
      <w:tr w:rsidR="002D52C2" w:rsidRPr="00B64683" w:rsidTr="00B76A60">
        <w:trPr>
          <w:trHeight w:val="525"/>
        </w:trPr>
        <w:tc>
          <w:tcPr>
            <w:tcW w:w="380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C2" w:rsidRPr="00B64683" w:rsidRDefault="002D52C2" w:rsidP="00486648">
            <w:pPr>
              <w:rPr>
                <w:rFonts w:hint="eastAsia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C2" w:rsidRPr="00B64683" w:rsidRDefault="002D52C2" w:rsidP="00486648">
            <w:pPr>
              <w:rPr>
                <w:rFonts w:hint="eastAsia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C2" w:rsidRPr="00B64683" w:rsidRDefault="002D52C2" w:rsidP="00486648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C2" w:rsidRPr="00B64683" w:rsidRDefault="002D52C2" w:rsidP="00B64683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52C2" w:rsidRPr="00B64683" w:rsidRDefault="002D52C2" w:rsidP="00486648">
            <w:pPr>
              <w:rPr>
                <w:rFonts w:hint="eastAsia"/>
                <w:szCs w:val="21"/>
              </w:rPr>
            </w:pPr>
          </w:p>
        </w:tc>
      </w:tr>
      <w:tr w:rsidR="002D52C2" w:rsidRPr="00B64683" w:rsidTr="00B76A60">
        <w:trPr>
          <w:trHeight w:val="525"/>
        </w:trPr>
        <w:tc>
          <w:tcPr>
            <w:tcW w:w="3805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D52C2" w:rsidRPr="00B64683" w:rsidRDefault="002D52C2" w:rsidP="00B64683">
            <w:pPr>
              <w:jc w:val="distribute"/>
              <w:rPr>
                <w:rFonts w:hint="eastAsia"/>
                <w:szCs w:val="21"/>
              </w:rPr>
            </w:pPr>
            <w:r w:rsidRPr="00B64683">
              <w:rPr>
                <w:rFonts w:hint="eastAsia"/>
                <w:szCs w:val="21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2D52C2" w:rsidRPr="00B64683" w:rsidRDefault="002D52C2" w:rsidP="002D52C2">
            <w:pPr>
              <w:rPr>
                <w:rFonts w:hint="eastAsia"/>
                <w:szCs w:val="21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2D52C2" w:rsidRPr="00B64683" w:rsidRDefault="002D52C2" w:rsidP="002D52C2">
            <w:pPr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2D52C2" w:rsidRPr="00B64683" w:rsidRDefault="002D52C2" w:rsidP="00B6468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D52C2" w:rsidRPr="00B64683" w:rsidRDefault="002D52C2" w:rsidP="00486648">
            <w:pPr>
              <w:rPr>
                <w:rFonts w:hint="eastAsia"/>
                <w:b/>
                <w:szCs w:val="21"/>
              </w:rPr>
            </w:pPr>
          </w:p>
        </w:tc>
      </w:tr>
    </w:tbl>
    <w:p w:rsidR="00474E5E" w:rsidRPr="00B11629" w:rsidRDefault="00474E5E" w:rsidP="00474E5E">
      <w:pPr>
        <w:rPr>
          <w:rFonts w:hint="eastAsia"/>
          <w:szCs w:val="21"/>
        </w:rPr>
      </w:pPr>
    </w:p>
    <w:sectPr w:rsidR="00474E5E" w:rsidRPr="00B11629" w:rsidSect="00CC4877">
      <w:pgSz w:w="16838" w:h="11906" w:orient="landscape" w:code="9"/>
      <w:pgMar w:top="1361" w:right="1985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683" w:rsidRDefault="00B64683" w:rsidP="00F13D6C">
      <w:r>
        <w:separator/>
      </w:r>
    </w:p>
  </w:endnote>
  <w:endnote w:type="continuationSeparator" w:id="0">
    <w:p w:rsidR="00B64683" w:rsidRDefault="00B64683" w:rsidP="00F1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683" w:rsidRDefault="00B64683" w:rsidP="00F13D6C">
      <w:r>
        <w:separator/>
      </w:r>
    </w:p>
  </w:footnote>
  <w:footnote w:type="continuationSeparator" w:id="0">
    <w:p w:rsidR="00B64683" w:rsidRDefault="00B64683" w:rsidP="00F13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E23D2"/>
    <w:multiLevelType w:val="hybridMultilevel"/>
    <w:tmpl w:val="36468798"/>
    <w:lvl w:ilvl="0" w:tplc="F3F24B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58"/>
    <w:rsid w:val="00105B41"/>
    <w:rsid w:val="00110A45"/>
    <w:rsid w:val="001E6B4A"/>
    <w:rsid w:val="001F17A0"/>
    <w:rsid w:val="0023713A"/>
    <w:rsid w:val="002D52C2"/>
    <w:rsid w:val="00351BFD"/>
    <w:rsid w:val="003B7D42"/>
    <w:rsid w:val="0044144D"/>
    <w:rsid w:val="00474E5E"/>
    <w:rsid w:val="00486648"/>
    <w:rsid w:val="00494C5B"/>
    <w:rsid w:val="00572C4F"/>
    <w:rsid w:val="00651B79"/>
    <w:rsid w:val="006A41B8"/>
    <w:rsid w:val="006B1E86"/>
    <w:rsid w:val="0076575E"/>
    <w:rsid w:val="00803805"/>
    <w:rsid w:val="008D22D2"/>
    <w:rsid w:val="00A740D9"/>
    <w:rsid w:val="00B0110C"/>
    <w:rsid w:val="00B11629"/>
    <w:rsid w:val="00B64683"/>
    <w:rsid w:val="00B76A60"/>
    <w:rsid w:val="00BD6BC1"/>
    <w:rsid w:val="00C001E3"/>
    <w:rsid w:val="00C41B58"/>
    <w:rsid w:val="00CC4877"/>
    <w:rsid w:val="00D04B63"/>
    <w:rsid w:val="00D868B8"/>
    <w:rsid w:val="00F1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88B6528-C9CB-4E5C-9301-448FCC20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0A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05B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13D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13D6C"/>
    <w:rPr>
      <w:kern w:val="2"/>
      <w:sz w:val="21"/>
      <w:szCs w:val="24"/>
    </w:rPr>
  </w:style>
  <w:style w:type="paragraph" w:styleId="a6">
    <w:name w:val="footer"/>
    <w:basedOn w:val="a"/>
    <w:link w:val="a7"/>
    <w:rsid w:val="00F13D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13D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余市町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oguro</dc:creator>
  <cp:keywords/>
  <dc:description/>
  <cp:lastModifiedBy>青木 優高</cp:lastModifiedBy>
  <cp:revision>3</cp:revision>
  <cp:lastPrinted>2002-12-18T00:46:00Z</cp:lastPrinted>
  <dcterms:created xsi:type="dcterms:W3CDTF">2024-11-07T00:31:00Z</dcterms:created>
  <dcterms:modified xsi:type="dcterms:W3CDTF">2024-11-07T00:32:00Z</dcterms:modified>
</cp:coreProperties>
</file>