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F312" w14:textId="13C64AC5" w:rsidR="00B445DE" w:rsidRPr="00D93292" w:rsidRDefault="00D93292" w:rsidP="000104D7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余市町会津藩士入植１５０周年記念</w:t>
      </w:r>
      <w:r w:rsidR="00856D8C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事業　</w: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参加申込書</w:t>
      </w:r>
    </w:p>
    <w:p w14:paraId="33CB726C" w14:textId="77777777" w:rsidR="00A0348A" w:rsidRPr="00FD571F" w:rsidRDefault="00A0348A" w:rsidP="00A0348A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※1</w:t>
      </w:r>
      <w:r>
        <w:rPr>
          <w:rFonts w:ascii="BIZ UDPゴシック" w:eastAsia="BIZ UDPゴシック" w:hAnsi="BIZ UDPゴシック"/>
        </w:rPr>
        <w:t>0/31(</w:t>
      </w:r>
      <w:r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/>
        </w:rPr>
        <w:t>)</w:t>
      </w:r>
      <w:r>
        <w:rPr>
          <w:rFonts w:ascii="BIZ UDPゴシック" w:eastAsia="BIZ UDPゴシック" w:hAnsi="BIZ UDPゴシック" w:hint="eastAsia"/>
        </w:rPr>
        <w:t>〆切</w:t>
      </w:r>
    </w:p>
    <w:p w14:paraId="382960EB" w14:textId="77777777" w:rsidR="00D93292" w:rsidRDefault="00D93292">
      <w:pPr>
        <w:rPr>
          <w:rFonts w:ascii="BIZ UDPゴシック" w:eastAsia="BIZ UDPゴシック" w:hAnsi="BIZ UDPゴシック" w:hint="eastAsia"/>
        </w:rPr>
      </w:pPr>
    </w:p>
    <w:p w14:paraId="465A08A3" w14:textId="1EF179E5" w:rsidR="00097C9D" w:rsidRPr="00A0348A" w:rsidRDefault="000C25A2" w:rsidP="00A0348A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下記の通り、参加を申し込みます。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851"/>
        <w:gridCol w:w="3220"/>
      </w:tblGrid>
      <w:tr w:rsidR="00FD571F" w:rsidRPr="00FD571F" w14:paraId="16F588E5" w14:textId="77777777" w:rsidTr="000C25A2">
        <w:trPr>
          <w:trHeight w:val="90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EF9F335" w14:textId="58053444" w:rsidR="00FD571F" w:rsidRPr="00FD571F" w:rsidRDefault="00FD571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申込日</w:t>
            </w:r>
          </w:p>
        </w:tc>
        <w:tc>
          <w:tcPr>
            <w:tcW w:w="8040" w:type="dxa"/>
            <w:gridSpan w:val="3"/>
            <w:vAlign w:val="center"/>
          </w:tcPr>
          <w:p w14:paraId="55F44485" w14:textId="45E1FCB6" w:rsidR="00FD571F" w:rsidRPr="00FD571F" w:rsidRDefault="00FD571F" w:rsidP="00D34A63">
            <w:pPr>
              <w:ind w:firstLine="1260"/>
              <w:rPr>
                <w:rFonts w:ascii="BIZ UDPゴシック" w:eastAsia="BIZ UDPゴシック" w:hAnsi="BIZ UDPゴシック"/>
              </w:rPr>
            </w:pPr>
            <w:r w:rsidRPr="00FD571F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0C25A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D571F">
              <w:rPr>
                <w:rFonts w:ascii="BIZ UDPゴシック" w:eastAsia="BIZ UDPゴシック" w:hAnsi="BIZ UDPゴシック" w:hint="eastAsia"/>
              </w:rPr>
              <w:t xml:space="preserve">　　月　　　　</w:t>
            </w:r>
            <w:r w:rsidR="000C25A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D571F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960D94" w:rsidRPr="00FD571F" w14:paraId="29DF32FF" w14:textId="77777777" w:rsidTr="00960D94">
        <w:trPr>
          <w:trHeight w:val="32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2D59DF9F" w14:textId="53DA8ECF" w:rsidR="00960D94" w:rsidRPr="00FD571F" w:rsidRDefault="00960D94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8040" w:type="dxa"/>
            <w:gridSpan w:val="3"/>
            <w:vAlign w:val="center"/>
          </w:tcPr>
          <w:p w14:paraId="0843BE10" w14:textId="3AF401AD" w:rsidR="00960D94" w:rsidRPr="00960D94" w:rsidRDefault="00960D94" w:rsidP="00FD571F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FD571F">
              <w:rPr>
                <w:rFonts w:ascii="BIZ UDPゴシック" w:eastAsia="BIZ UDPゴシック" w:hAnsi="BIZ UDPゴシック" w:hint="eastAsia"/>
                <w:sz w:val="16"/>
                <w:szCs w:val="18"/>
              </w:rPr>
              <w:t>(フリガナ)</w:t>
            </w:r>
          </w:p>
        </w:tc>
      </w:tr>
      <w:tr w:rsidR="00960D94" w:rsidRPr="00FD571F" w14:paraId="18703444" w14:textId="77777777" w:rsidTr="00605911">
        <w:trPr>
          <w:trHeight w:val="61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88B14B8" w14:textId="77777777" w:rsidR="00960D94" w:rsidRPr="00FD571F" w:rsidRDefault="00960D94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040" w:type="dxa"/>
            <w:gridSpan w:val="3"/>
            <w:vAlign w:val="center"/>
          </w:tcPr>
          <w:p w14:paraId="6AA6B4BA" w14:textId="77777777" w:rsidR="00960D94" w:rsidRPr="00FD571F" w:rsidRDefault="00960D94" w:rsidP="00FD571F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FD571F" w:rsidRPr="00FD571F" w14:paraId="292B245A" w14:textId="77777777" w:rsidTr="00D93292">
        <w:trPr>
          <w:trHeight w:val="102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C12E40F" w14:textId="502773CA" w:rsidR="00FD571F" w:rsidRPr="00FD571F" w:rsidRDefault="00FD571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生年月日</w:t>
            </w:r>
          </w:p>
        </w:tc>
        <w:tc>
          <w:tcPr>
            <w:tcW w:w="3969" w:type="dxa"/>
            <w:vAlign w:val="bottom"/>
          </w:tcPr>
          <w:p w14:paraId="7BEA3C2B" w14:textId="052BF0DC" w:rsidR="00E82273" w:rsidRDefault="00E82273" w:rsidP="00E8227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（西暦）</w:t>
            </w:r>
          </w:p>
          <w:p w14:paraId="5BC3F587" w14:textId="66E01F94" w:rsidR="00FD571F" w:rsidRPr="00E82273" w:rsidRDefault="00856D8C" w:rsidP="00335605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335605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 xml:space="preserve">  </w:t>
            </w:r>
            <w:r w:rsidR="00FD571F" w:rsidRPr="00FD571F">
              <w:rPr>
                <w:rFonts w:ascii="BIZ UDPゴシック" w:eastAsia="BIZ UDPゴシック" w:hAnsi="BIZ UDPゴシック" w:hint="eastAsia"/>
              </w:rPr>
              <w:t xml:space="preserve">年　　　</w:t>
            </w:r>
            <w:r w:rsidR="00D9329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D571F" w:rsidRPr="00FD571F">
              <w:rPr>
                <w:rFonts w:ascii="BIZ UDPゴシック" w:eastAsia="BIZ UDPゴシック" w:hAnsi="BIZ UDPゴシック" w:hint="eastAsia"/>
              </w:rPr>
              <w:t xml:space="preserve">月　　　</w:t>
            </w:r>
            <w:r w:rsidR="00D9329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D571F" w:rsidRPr="00FD571F">
              <w:rPr>
                <w:rFonts w:ascii="BIZ UDPゴシック" w:eastAsia="BIZ UDPゴシック" w:hAnsi="BIZ UDPゴシック" w:hint="eastAsia"/>
              </w:rPr>
              <w:t xml:space="preserve">日　</w:t>
            </w:r>
            <w:r w:rsidR="00C714E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571F" w:rsidRPr="00FD571F">
              <w:rPr>
                <w:rFonts w:ascii="BIZ UDPゴシック" w:eastAsia="BIZ UDPゴシック" w:hAnsi="BIZ UDPゴシック" w:hint="eastAsia"/>
              </w:rPr>
              <w:t>生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AF3355" w14:textId="0DC38A70" w:rsidR="00FD571F" w:rsidRPr="00FD571F" w:rsidRDefault="000C25A2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職業</w:t>
            </w:r>
          </w:p>
        </w:tc>
        <w:tc>
          <w:tcPr>
            <w:tcW w:w="3220" w:type="dxa"/>
            <w:vAlign w:val="center"/>
          </w:tcPr>
          <w:p w14:paraId="6750FDF2" w14:textId="048EF090" w:rsidR="00FD571F" w:rsidRPr="00FD571F" w:rsidRDefault="00FD571F" w:rsidP="000C25A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D571F" w:rsidRPr="00FD571F" w14:paraId="611E2DDF" w14:textId="77777777" w:rsidTr="000C25A2">
        <w:trPr>
          <w:trHeight w:val="90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71E58B3" w14:textId="43FEB434" w:rsidR="00FD571F" w:rsidRPr="00FD571F" w:rsidRDefault="00FD571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住所</w:t>
            </w:r>
          </w:p>
        </w:tc>
        <w:tc>
          <w:tcPr>
            <w:tcW w:w="8040" w:type="dxa"/>
            <w:gridSpan w:val="3"/>
            <w:vAlign w:val="center"/>
          </w:tcPr>
          <w:p w14:paraId="202CFC01" w14:textId="6B3E1B98" w:rsidR="00FD571F" w:rsidRPr="00FD571F" w:rsidRDefault="00FD571F" w:rsidP="00FD571F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D571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〒　　　</w:t>
            </w:r>
            <w:r w:rsidR="00D9329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D57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－</w:t>
            </w:r>
          </w:p>
          <w:p w14:paraId="16F8C805" w14:textId="59CCC84C" w:rsidR="00FD571F" w:rsidRPr="00FD571F" w:rsidRDefault="00FD571F" w:rsidP="00FD571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D93292" w:rsidRPr="00FD571F" w14:paraId="1D511E50" w14:textId="77777777" w:rsidTr="00D93292">
        <w:trPr>
          <w:trHeight w:val="90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DD2BDD8" w14:textId="24F22967" w:rsidR="00D93292" w:rsidRPr="00FD571F" w:rsidRDefault="00D93292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電話番号</w:t>
            </w:r>
          </w:p>
        </w:tc>
        <w:tc>
          <w:tcPr>
            <w:tcW w:w="8040" w:type="dxa"/>
            <w:gridSpan w:val="3"/>
            <w:vAlign w:val="center"/>
          </w:tcPr>
          <w:p w14:paraId="09946771" w14:textId="48B57740" w:rsidR="00D93292" w:rsidRPr="00FD571F" w:rsidRDefault="00270AE1" w:rsidP="00270AE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℡　　　　　</w:t>
            </w:r>
            <w:r w:rsidRPr="00FD57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－</w:t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r w:rsidRPr="00FD571F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D571F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  <w:r w:rsidRPr="00FD57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－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FD571F" w:rsidRPr="00FD571F" w14:paraId="59912A07" w14:textId="77777777" w:rsidTr="000C25A2">
        <w:trPr>
          <w:trHeight w:val="90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C04A8BF" w14:textId="4B2CD5C6" w:rsidR="00FD571F" w:rsidRPr="00FD571F" w:rsidRDefault="00FD571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Eメール</w:t>
            </w:r>
          </w:p>
        </w:tc>
        <w:tc>
          <w:tcPr>
            <w:tcW w:w="8040" w:type="dxa"/>
            <w:gridSpan w:val="3"/>
            <w:vAlign w:val="center"/>
          </w:tcPr>
          <w:p w14:paraId="150E1D92" w14:textId="109B821D" w:rsidR="00FD571F" w:rsidRPr="00FD571F" w:rsidRDefault="00FD571F" w:rsidP="00FD571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0348A" w:rsidRPr="00FD571F" w14:paraId="04F5FAEF" w14:textId="77777777" w:rsidTr="000C25A2">
        <w:trPr>
          <w:trHeight w:val="90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4AD5612" w14:textId="4A57A1F9" w:rsidR="00A0348A" w:rsidRPr="00FD571F" w:rsidRDefault="00A0348A" w:rsidP="00FD571F">
            <w:pPr>
              <w:jc w:val="distribute"/>
              <w:rPr>
                <w:rFonts w:ascii="BIZ UDPゴシック" w:eastAsia="BIZ UDPゴシック" w:hAnsi="BIZ UDPゴシック" w:hint="eastAsia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バスの利用</w:t>
            </w:r>
          </w:p>
        </w:tc>
        <w:tc>
          <w:tcPr>
            <w:tcW w:w="8040" w:type="dxa"/>
            <w:gridSpan w:val="3"/>
            <w:vAlign w:val="center"/>
          </w:tcPr>
          <w:p w14:paraId="08CB93E9" w14:textId="1E350EAB" w:rsidR="00A0348A" w:rsidRPr="00A0348A" w:rsidRDefault="00A0348A" w:rsidP="00A0348A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A0348A">
              <w:rPr>
                <w:rFonts w:ascii="BIZ UDPゴシック" w:eastAsia="BIZ UDPゴシック" w:hAnsi="BIZ UDPゴシック" w:hint="eastAsia"/>
                <w:sz w:val="28"/>
                <w:szCs w:val="32"/>
              </w:rPr>
              <w:t>行き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A0348A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有　　・　　無　　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</w:t>
            </w:r>
            <w:r w:rsidRPr="00A0348A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／　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A0348A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②　帰り　　有　　・　　無</w:t>
            </w:r>
          </w:p>
        </w:tc>
      </w:tr>
    </w:tbl>
    <w:p w14:paraId="2CACD1C9" w14:textId="1D54189E" w:rsidR="000104D7" w:rsidRPr="00FD571F" w:rsidRDefault="000104D7">
      <w:pPr>
        <w:rPr>
          <w:rFonts w:ascii="BIZ UDPゴシック" w:eastAsia="BIZ UDPゴシック" w:hAnsi="BIZ UDPゴシック"/>
        </w:rPr>
      </w:pPr>
    </w:p>
    <w:p w14:paraId="3E412430" w14:textId="1806708D" w:rsidR="000104D7" w:rsidRPr="00FD571F" w:rsidRDefault="000104D7">
      <w:pPr>
        <w:rPr>
          <w:rFonts w:ascii="BIZ UDPゴシック" w:eastAsia="BIZ UDPゴシック" w:hAnsi="BIZ UDPゴシック"/>
        </w:rPr>
      </w:pPr>
      <w:r w:rsidRPr="00FD571F">
        <w:rPr>
          <w:rFonts w:ascii="BIZ UDPゴシック" w:eastAsia="BIZ UDPゴシック" w:hAnsi="BIZ UDPゴシック" w:hint="eastAsia"/>
        </w:rPr>
        <w:t>※事務</w:t>
      </w:r>
      <w:r w:rsidR="00FD571F">
        <w:rPr>
          <w:rFonts w:ascii="BIZ UDPゴシック" w:eastAsia="BIZ UDPゴシック" w:hAnsi="BIZ UDPゴシック" w:hint="eastAsia"/>
        </w:rPr>
        <w:t>処理</w:t>
      </w:r>
      <w:r w:rsidRPr="00FD571F">
        <w:rPr>
          <w:rFonts w:ascii="BIZ UDPゴシック" w:eastAsia="BIZ UDPゴシック" w:hAnsi="BIZ UDPゴシック" w:hint="eastAsia"/>
        </w:rPr>
        <w:t>欄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104D7" w:rsidRPr="00FD571F" w14:paraId="4390157D" w14:textId="77777777" w:rsidTr="000C25A2">
        <w:trPr>
          <w:trHeight w:val="1134"/>
        </w:trPr>
        <w:tc>
          <w:tcPr>
            <w:tcW w:w="9736" w:type="dxa"/>
            <w:vAlign w:val="center"/>
          </w:tcPr>
          <w:p w14:paraId="654FDAF7" w14:textId="77777777" w:rsidR="000104D7" w:rsidRPr="00FD571F" w:rsidRDefault="000104D7" w:rsidP="000104D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508E688" w14:textId="77777777" w:rsidR="00097C9D" w:rsidRPr="00FD571F" w:rsidRDefault="00097C9D">
      <w:pPr>
        <w:rPr>
          <w:rFonts w:ascii="BIZ UDPゴシック" w:eastAsia="BIZ UDPゴシック" w:hAnsi="BIZ UDPゴシック"/>
        </w:rPr>
      </w:pPr>
    </w:p>
    <w:sectPr w:rsidR="00097C9D" w:rsidRPr="00FD571F" w:rsidSect="00B56F44">
      <w:pgSz w:w="11906" w:h="16838"/>
      <w:pgMar w:top="1843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F88"/>
    <w:multiLevelType w:val="hybridMultilevel"/>
    <w:tmpl w:val="E92E2A56"/>
    <w:lvl w:ilvl="0" w:tplc="8914329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C100DA5"/>
    <w:multiLevelType w:val="hybridMultilevel"/>
    <w:tmpl w:val="92BE0548"/>
    <w:lvl w:ilvl="0" w:tplc="DA767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F844E0"/>
    <w:multiLevelType w:val="hybridMultilevel"/>
    <w:tmpl w:val="D52A614E"/>
    <w:lvl w:ilvl="0" w:tplc="A1B048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1528170">
    <w:abstractNumId w:val="1"/>
  </w:num>
  <w:num w:numId="2" w16cid:durableId="2032295930">
    <w:abstractNumId w:val="0"/>
  </w:num>
  <w:num w:numId="3" w16cid:durableId="2058165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B1"/>
    <w:rsid w:val="000104D7"/>
    <w:rsid w:val="00097C9D"/>
    <w:rsid w:val="000C25A2"/>
    <w:rsid w:val="000C3A8F"/>
    <w:rsid w:val="00125701"/>
    <w:rsid w:val="00270AE1"/>
    <w:rsid w:val="002E6A59"/>
    <w:rsid w:val="00335605"/>
    <w:rsid w:val="0063193F"/>
    <w:rsid w:val="00655C49"/>
    <w:rsid w:val="00856D8C"/>
    <w:rsid w:val="00906191"/>
    <w:rsid w:val="00960D94"/>
    <w:rsid w:val="009F690C"/>
    <w:rsid w:val="00A0348A"/>
    <w:rsid w:val="00B445DE"/>
    <w:rsid w:val="00B56F44"/>
    <w:rsid w:val="00C434E4"/>
    <w:rsid w:val="00C714E5"/>
    <w:rsid w:val="00D34A63"/>
    <w:rsid w:val="00D670B1"/>
    <w:rsid w:val="00D93292"/>
    <w:rsid w:val="00E82273"/>
    <w:rsid w:val="00E855BA"/>
    <w:rsid w:val="00FA4CF2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135A4"/>
  <w15:chartTrackingRefBased/>
  <w15:docId w15:val="{DCDA8AA6-85CA-4B49-A585-648C390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4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 康介</cp:lastModifiedBy>
  <cp:revision>16</cp:revision>
  <cp:lastPrinted>2022-09-21T07:27:00Z</cp:lastPrinted>
  <dcterms:created xsi:type="dcterms:W3CDTF">2021-06-30T03:26:00Z</dcterms:created>
  <dcterms:modified xsi:type="dcterms:W3CDTF">2022-10-21T04:28:00Z</dcterms:modified>
</cp:coreProperties>
</file>