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6A" w:rsidRDefault="00834D65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4E7A0" wp14:editId="70668B1C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27241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D65" w:rsidRPr="00894630" w:rsidRDefault="00834D65" w:rsidP="00834D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94630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E7A0" id="正方形/長方形 2" o:spid="_x0000_s1026" style="position:absolute;margin-left:0;margin-top:-55.5pt;width:214.5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" filled="f" strokecolor="window" strokeweight="1pt">
                <v:textbox>
                  <w:txbxContent>
                    <w:p w:rsidR="00834D65" w:rsidRPr="00894630" w:rsidRDefault="00834D65" w:rsidP="00834D65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94630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>第４号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>（第８条関係）</w:t>
      </w:r>
    </w:p>
    <w:p w:rsidR="00D3286A" w:rsidRDefault="00D3286A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>令和○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664A0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余市町長　</w:t>
      </w:r>
      <w:r w:rsidR="00AA1578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（申請者）住　　　所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 xml:space="preserve">　余市町〇〇町〇〇丁目〇〇番地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団　体　名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 xml:space="preserve">　〇〇区会</w:t>
      </w:r>
    </w:p>
    <w:p w:rsidR="00D3286A" w:rsidRDefault="00834D65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代表者氏名　区会長　余市　太郎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連　絡　先</w:t>
      </w:r>
      <w:r w:rsidR="00834D65">
        <w:rPr>
          <w:rFonts w:ascii="ＭＳ ゴシック" w:eastAsia="ＭＳ ゴシック" w:hAnsi="ＭＳ ゴシック" w:hint="eastAsia"/>
          <w:sz w:val="24"/>
          <w:szCs w:val="24"/>
        </w:rPr>
        <w:t xml:space="preserve">　○○○○－〇〇－○○○○</w:t>
      </w: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rPr>
          <w:rFonts w:ascii="ＭＳ ゴシック" w:eastAsia="ＭＳ ゴシック" w:hAnsi="ＭＳ ゴシック"/>
          <w:sz w:val="24"/>
          <w:szCs w:val="24"/>
        </w:rPr>
      </w:pPr>
    </w:p>
    <w:p w:rsidR="00D3286A" w:rsidRDefault="00D3286A" w:rsidP="00D328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区会防災活動助成事業</w:t>
      </w:r>
      <w:r w:rsidRPr="00834D65">
        <w:rPr>
          <w:rFonts w:ascii="ＭＳ ゴシック" w:eastAsia="ＭＳ ゴシック" w:hAnsi="ＭＳ ゴシック" w:hint="eastAsia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sz w:val="24"/>
          <w:szCs w:val="24"/>
        </w:rPr>
        <w:t>（中止）承認申請書</w:t>
      </w:r>
    </w:p>
    <w:p w:rsidR="00D3286A" w:rsidRDefault="00D3286A" w:rsidP="00D3286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834D65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令和○年○月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3286A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A40DB">
        <w:rPr>
          <w:rFonts w:ascii="ＭＳ ゴシック" w:eastAsia="ＭＳ ゴシック" w:hAnsi="ＭＳ ゴシック" w:hint="eastAsia"/>
          <w:sz w:val="24"/>
          <w:szCs w:val="24"/>
        </w:rPr>
        <w:t>付けで助成金の交付を内定された区会防災活動事業について、下記の通り変更（中止）したいので、余市町区会防災活動助成金交付要綱第８条の規定により申請します。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CA40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8061"/>
      </w:tblGrid>
      <w:tr w:rsidR="00CA40DB" w:rsidTr="00CA40DB">
        <w:trPr>
          <w:trHeight w:val="702"/>
        </w:trPr>
        <w:tc>
          <w:tcPr>
            <w:tcW w:w="1675" w:type="dxa"/>
            <w:vAlign w:val="center"/>
          </w:tcPr>
          <w:p w:rsidR="00CA40DB" w:rsidRDefault="00CA40DB" w:rsidP="001C324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1C3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8061" w:type="dxa"/>
          </w:tcPr>
          <w:p w:rsidR="00CA40DB" w:rsidRDefault="00834D65" w:rsidP="00D328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防災訓練</w:t>
            </w:r>
          </w:p>
        </w:tc>
      </w:tr>
      <w:tr w:rsidR="00CA40DB" w:rsidTr="00CA40DB">
        <w:tc>
          <w:tcPr>
            <w:tcW w:w="1675" w:type="dxa"/>
            <w:vAlign w:val="center"/>
          </w:tcPr>
          <w:p w:rsidR="00CA40DB" w:rsidRDefault="00CA40DB" w:rsidP="00CA40D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61" w:type="dxa"/>
          </w:tcPr>
          <w:p w:rsidR="00CA40DB" w:rsidRDefault="00CA40DB" w:rsidP="00834D6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変　更　　　</w:t>
            </w:r>
            <w:r w:rsidR="00834D65"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中　止</w:t>
            </w:r>
          </w:p>
        </w:tc>
      </w:tr>
      <w:tr w:rsidR="00CA40DB" w:rsidTr="00CA40DB">
        <w:trPr>
          <w:trHeight w:val="3585"/>
        </w:trPr>
        <w:tc>
          <w:tcPr>
            <w:tcW w:w="1675" w:type="dxa"/>
            <w:vAlign w:val="center"/>
          </w:tcPr>
          <w:p w:rsidR="00CA40DB" w:rsidRDefault="00CA40DB" w:rsidP="00CA40D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8061" w:type="dxa"/>
          </w:tcPr>
          <w:p w:rsidR="00CA40DB" w:rsidRDefault="00834D65" w:rsidP="00D328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参加者が</w:t>
            </w:r>
            <w:r w:rsidR="001509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集まらないため。</w:t>
            </w:r>
          </w:p>
        </w:tc>
      </w:tr>
    </w:tbl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添付書類（事業変更の場合のみ）</w:t>
      </w:r>
    </w:p>
    <w:p w:rsidR="00CA40DB" w:rsidRDefault="00CA40DB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別紙のとおり</w:t>
      </w:r>
    </w:p>
    <w:sectPr w:rsidR="00CA40D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354" w:rsidRDefault="00A25354" w:rsidP="00EF467B">
      <w:r>
        <w:separator/>
      </w:r>
    </w:p>
  </w:endnote>
  <w:endnote w:type="continuationSeparator" w:id="0">
    <w:p w:rsidR="00A25354" w:rsidRDefault="00A25354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354" w:rsidRDefault="00A25354" w:rsidP="00EF467B">
      <w:r>
        <w:separator/>
      </w:r>
    </w:p>
  </w:footnote>
  <w:footnote w:type="continuationSeparator" w:id="0">
    <w:p w:rsidR="00A25354" w:rsidRDefault="00A25354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952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34D65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25354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D50F1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B60B2"/>
    <w:rsid w:val="00FC4114"/>
    <w:rsid w:val="00FE6D1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7CF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1DEE-28E7-4D5C-AB19-AC4F8955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3</cp:revision>
  <cp:lastPrinted>2022-04-12T23:38:00Z</cp:lastPrinted>
  <dcterms:created xsi:type="dcterms:W3CDTF">2022-06-01T01:03:00Z</dcterms:created>
  <dcterms:modified xsi:type="dcterms:W3CDTF">2022-06-01T03:25:00Z</dcterms:modified>
</cp:coreProperties>
</file>